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52E" w:rsidRDefault="00FE052E" w:rsidP="00FE052E">
      <w:pPr>
        <w:pStyle w:val="Body"/>
        <w:jc w:val="center"/>
      </w:pPr>
    </w:p>
    <w:p w:rsidR="00FE052E" w:rsidRDefault="00FE052E" w:rsidP="00FE052E">
      <w:pPr>
        <w:pStyle w:val="Body"/>
        <w:jc w:val="center"/>
      </w:pPr>
    </w:p>
    <w:p w:rsidR="0001573F" w:rsidRDefault="00715348" w:rsidP="00FE052E">
      <w:pPr>
        <w:pStyle w:val="Body"/>
        <w:jc w:val="center"/>
      </w:pPr>
      <w:r>
        <w:t>SERVANTS OF GOD</w:t>
      </w:r>
    </w:p>
    <w:p w:rsidR="0001573F" w:rsidRDefault="0001573F">
      <w:pPr>
        <w:pStyle w:val="Body"/>
      </w:pPr>
    </w:p>
    <w:p w:rsidR="0001573F" w:rsidRDefault="00715348">
      <w:pPr>
        <w:pStyle w:val="Body"/>
      </w:pPr>
      <w:r>
        <w:t>2 Corinthians 6:3</w:t>
      </w:r>
      <w:r w:rsidR="00FE052E">
        <w:t>–</w:t>
      </w:r>
      <w:r>
        <w:t>10</w:t>
      </w:r>
    </w:p>
    <w:p w:rsidR="0001573F" w:rsidRDefault="00715348">
      <w:pPr>
        <w:pStyle w:val="Body"/>
      </w:pPr>
      <w:r>
        <w:t>Key Verse: 6:4a</w:t>
      </w:r>
    </w:p>
    <w:p w:rsidR="0001573F" w:rsidRDefault="0001573F">
      <w:pPr>
        <w:pStyle w:val="Body"/>
      </w:pPr>
    </w:p>
    <w:p w:rsidR="0001573F" w:rsidRDefault="00117531" w:rsidP="00FE052E">
      <w:pPr>
        <w:pStyle w:val="Body"/>
        <w:numPr>
          <w:ilvl w:val="0"/>
          <w:numId w:val="3"/>
        </w:numPr>
      </w:pPr>
      <w:r>
        <w:t xml:space="preserve"> </w:t>
      </w:r>
      <w:r w:rsidR="00715348">
        <w:t>What was Paul’</w:t>
      </w:r>
      <w:r w:rsidR="00715348">
        <w:t>s objective, and what did he mean? (3a</w:t>
      </w:r>
      <w:r w:rsidR="00265980">
        <w:t>; cf. 1Co8:9,13</w:t>
      </w:r>
      <w:r w:rsidR="00715348">
        <w:t>) What was his ultimate goal, and why was this so important to him? (3b)</w:t>
      </w:r>
    </w:p>
    <w:p w:rsidR="00FE052E" w:rsidRDefault="00FE052E" w:rsidP="00FE052E">
      <w:pPr>
        <w:pStyle w:val="Body"/>
        <w:ind w:left="787"/>
      </w:pPr>
    </w:p>
    <w:p w:rsidR="0001573F" w:rsidRDefault="00117531" w:rsidP="00FE052E">
      <w:pPr>
        <w:pStyle w:val="Body"/>
        <w:numPr>
          <w:ilvl w:val="0"/>
          <w:numId w:val="3"/>
        </w:numPr>
      </w:pPr>
      <w:r>
        <w:t xml:space="preserve"> </w:t>
      </w:r>
      <w:r w:rsidR="00715348">
        <w:t xml:space="preserve">Read verse 4a. What does the phrase “servants of God” tell us about </w:t>
      </w:r>
      <w:r w:rsidR="00265980">
        <w:t>Paul’s</w:t>
      </w:r>
      <w:r w:rsidR="00715348">
        <w:t xml:space="preserve"> identity and lifestyle? What does it mean to be commended in every way</w:t>
      </w:r>
      <w:r w:rsidR="00715348">
        <w:t>?</w:t>
      </w:r>
    </w:p>
    <w:p w:rsidR="00FE052E" w:rsidRDefault="00FE052E" w:rsidP="00FE052E">
      <w:pPr>
        <w:pStyle w:val="Body"/>
      </w:pPr>
    </w:p>
    <w:p w:rsidR="0001573F" w:rsidRDefault="00715348" w:rsidP="00FE052E">
      <w:pPr>
        <w:pStyle w:val="Body"/>
        <w:numPr>
          <w:ilvl w:val="0"/>
          <w:numId w:val="3"/>
        </w:numPr>
      </w:pPr>
      <w:r>
        <w:t xml:space="preserve"> What outward circumstances did Paul say he </w:t>
      </w:r>
      <w:r w:rsidR="00144273">
        <w:t>experienced</w:t>
      </w:r>
      <w:r>
        <w:t xml:space="preserve">? (4b,5) How </w:t>
      </w:r>
      <w:r w:rsidR="00144273">
        <w:t>and why</w:t>
      </w:r>
      <w:r>
        <w:t xml:space="preserve"> he endure </w:t>
      </w:r>
      <w:r w:rsidR="00144273">
        <w:t xml:space="preserve">it </w:t>
      </w:r>
      <w:r>
        <w:t>all</w:t>
      </w:r>
      <w:r>
        <w:t>?</w:t>
      </w:r>
    </w:p>
    <w:p w:rsidR="00FE052E" w:rsidRDefault="00FE052E" w:rsidP="00FE052E">
      <w:pPr>
        <w:pStyle w:val="Body"/>
      </w:pPr>
    </w:p>
    <w:p w:rsidR="0001573F" w:rsidRDefault="00715348" w:rsidP="00FE052E">
      <w:pPr>
        <w:pStyle w:val="Body"/>
        <w:numPr>
          <w:ilvl w:val="0"/>
          <w:numId w:val="3"/>
        </w:numPr>
      </w:pPr>
      <w:r>
        <w:t xml:space="preserve"> What qualities of character did he </w:t>
      </w:r>
      <w:r w:rsidR="00265980">
        <w:t>say he had</w:t>
      </w:r>
      <w:r>
        <w:t xml:space="preserve">, and </w:t>
      </w:r>
      <w:r w:rsidR="00144273">
        <w:t>where did they come from? (6) H</w:t>
      </w:r>
      <w:r>
        <w:t xml:space="preserve">ow do </w:t>
      </w:r>
      <w:r w:rsidR="00265980">
        <w:t>such qualities</w:t>
      </w:r>
      <w:r>
        <w:t xml:space="preserve"> help us trust a servant of God? (6)</w:t>
      </w:r>
    </w:p>
    <w:p w:rsidR="00FE052E" w:rsidRDefault="00FE052E" w:rsidP="00FE052E">
      <w:pPr>
        <w:pStyle w:val="Body"/>
      </w:pPr>
    </w:p>
    <w:p w:rsidR="0001573F" w:rsidRDefault="00117531" w:rsidP="00FE052E">
      <w:pPr>
        <w:pStyle w:val="Body"/>
        <w:numPr>
          <w:ilvl w:val="0"/>
          <w:numId w:val="3"/>
        </w:numPr>
      </w:pPr>
      <w:r>
        <w:t xml:space="preserve"> </w:t>
      </w:r>
      <w:r w:rsidR="00715348">
        <w:t>How did Paul say God was using him? (7</w:t>
      </w:r>
      <w:r w:rsidR="00265980">
        <w:t>a</w:t>
      </w:r>
      <w:r w:rsidR="00144273">
        <w:t>; cf. 1Co2:4</w:t>
      </w:r>
      <w:r w:rsidR="00715348">
        <w:t xml:space="preserve">) What </w:t>
      </w:r>
      <w:r w:rsidR="00265980">
        <w:t>might the</w:t>
      </w:r>
      <w:r w:rsidR="00715348">
        <w:t xml:space="preserve"> “weapons of righteousness”</w:t>
      </w:r>
      <w:r w:rsidR="00265980">
        <w:t xml:space="preserve"> be</w:t>
      </w:r>
      <w:r w:rsidR="00715348">
        <w:t xml:space="preserve">? </w:t>
      </w:r>
      <w:r w:rsidR="00265980">
        <w:t xml:space="preserve">(7b; cf. 10:4,5) </w:t>
      </w:r>
      <w:r w:rsidR="00715348">
        <w:t>Wh</w:t>
      </w:r>
      <w:r w:rsidR="00265980">
        <w:t>at does having them</w:t>
      </w:r>
      <w:r w:rsidR="00715348">
        <w:t xml:space="preserve"> in both hands</w:t>
      </w:r>
      <w:r w:rsidR="00265980">
        <w:t xml:space="preserve"> suggest</w:t>
      </w:r>
      <w:r w:rsidR="00715348">
        <w:t>?</w:t>
      </w:r>
    </w:p>
    <w:p w:rsidR="00FE052E" w:rsidRDefault="00FE052E" w:rsidP="00FE052E">
      <w:pPr>
        <w:pStyle w:val="Body"/>
      </w:pPr>
    </w:p>
    <w:p w:rsidR="0001573F" w:rsidRDefault="00117531" w:rsidP="00FE052E">
      <w:pPr>
        <w:pStyle w:val="Body"/>
        <w:numPr>
          <w:ilvl w:val="0"/>
          <w:numId w:val="3"/>
        </w:numPr>
      </w:pPr>
      <w:r>
        <w:t xml:space="preserve"> </w:t>
      </w:r>
      <w:r w:rsidR="00715348">
        <w:t xml:space="preserve">How did Paul describe the ups and downs he </w:t>
      </w:r>
      <w:r w:rsidR="00144273">
        <w:t>went through</w:t>
      </w:r>
      <w:r w:rsidR="00715348">
        <w:t xml:space="preserve"> in ministry, and how else does this contribute to his credibility? (8-10) </w:t>
      </w:r>
      <w:r w:rsidR="00144273">
        <w:t>In this passage w</w:t>
      </w:r>
      <w:r w:rsidR="00715348">
        <w:t xml:space="preserve">hat can we learn from </w:t>
      </w:r>
      <w:r w:rsidR="00FE052E">
        <w:t>Paul</w:t>
      </w:r>
      <w:r w:rsidR="00715348">
        <w:t xml:space="preserve"> </w:t>
      </w:r>
      <w:r w:rsidR="00715348">
        <w:t>about</w:t>
      </w:r>
      <w:r w:rsidR="00715348">
        <w:t xml:space="preserve"> servants of God</w:t>
      </w:r>
      <w:r w:rsidR="00144273">
        <w:t xml:space="preserve"> and why it’s so important to live like this</w:t>
      </w:r>
      <w:r w:rsidR="00715348">
        <w:t>?</w:t>
      </w:r>
    </w:p>
    <w:sectPr w:rsidR="0001573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348" w:rsidRDefault="00715348">
      <w:r>
        <w:separator/>
      </w:r>
    </w:p>
  </w:endnote>
  <w:endnote w:type="continuationSeparator" w:id="0">
    <w:p w:rsidR="00715348" w:rsidRDefault="007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73F" w:rsidRDefault="00015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348" w:rsidRDefault="00715348">
      <w:r>
        <w:separator/>
      </w:r>
    </w:p>
  </w:footnote>
  <w:footnote w:type="continuationSeparator" w:id="0">
    <w:p w:rsidR="00715348" w:rsidRDefault="0071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73F" w:rsidRDefault="000157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208D"/>
    <w:multiLevelType w:val="hybridMultilevel"/>
    <w:tmpl w:val="E9063C5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7542F22"/>
    <w:multiLevelType w:val="hybridMultilevel"/>
    <w:tmpl w:val="CA7CB4C2"/>
    <w:styleLink w:val="Numbered"/>
    <w:lvl w:ilvl="0" w:tplc="EC306E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B0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A5C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EF7D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202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48A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283C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80B5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C5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FD71F7F"/>
    <w:multiLevelType w:val="hybridMultilevel"/>
    <w:tmpl w:val="CA7CB4C2"/>
    <w:numStyleLink w:val="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3F"/>
    <w:rsid w:val="0001573F"/>
    <w:rsid w:val="00117531"/>
    <w:rsid w:val="00144273"/>
    <w:rsid w:val="00265980"/>
    <w:rsid w:val="00715348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EC49F"/>
  <w15:docId w15:val="{F1A32847-66E0-DE48-9DA3-AFA37F8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4</cp:revision>
  <dcterms:created xsi:type="dcterms:W3CDTF">2020-08-18T22:10:00Z</dcterms:created>
  <dcterms:modified xsi:type="dcterms:W3CDTF">2020-08-18T22:28:00Z</dcterms:modified>
</cp:coreProperties>
</file>